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video.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Presentation for MVP submission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submission materials.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video 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final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video, presentation ppt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Deliverables and Videos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Deliverables and preparing for showcase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